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3EF01AC5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591110">
        <w:rPr>
          <w:rFonts w:ascii="Times New Roman" w:hAnsi="Times New Roman"/>
          <w:iCs/>
          <w:sz w:val="28"/>
          <w:szCs w:val="28"/>
        </w:rPr>
        <w:t>2</w:t>
      </w:r>
      <w:r w:rsidR="00C854DB" w:rsidRPr="008B15B6">
        <w:rPr>
          <w:rFonts w:ascii="Times New Roman" w:hAnsi="Times New Roman"/>
          <w:iCs/>
          <w:sz w:val="28"/>
          <w:szCs w:val="28"/>
        </w:rPr>
        <w:t>8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марта</w:t>
      </w:r>
      <w:r w:rsidRPr="001E3005">
        <w:rPr>
          <w:rFonts w:ascii="Times New Roman" w:hAnsi="Times New Roman"/>
          <w:iCs/>
          <w:sz w:val="28"/>
          <w:szCs w:val="28"/>
        </w:rPr>
        <w:t xml:space="preserve"> 202</w:t>
      </w:r>
      <w:r w:rsidR="000E34B8">
        <w:rPr>
          <w:rFonts w:ascii="Times New Roman" w:hAnsi="Times New Roman"/>
          <w:iCs/>
          <w:sz w:val="28"/>
          <w:szCs w:val="28"/>
        </w:rPr>
        <w:t>4</w:t>
      </w:r>
      <w:r w:rsidRPr="001E3005">
        <w:rPr>
          <w:rFonts w:ascii="Times New Roman" w:hAnsi="Times New Roman"/>
          <w:iCs/>
          <w:sz w:val="28"/>
          <w:szCs w:val="28"/>
        </w:rPr>
        <w:t xml:space="preserve">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38C9BCD2" w14:textId="77777777" w:rsidR="000E34B8" w:rsidRDefault="000E34B8" w:rsidP="00B528E2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p w14:paraId="2E5D9DC1" w14:textId="3E2814B8" w:rsidR="000E34B8" w:rsidRPr="004B7AA0" w:rsidRDefault="000E34B8" w:rsidP="00B528E2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Компетенция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«</w:t>
      </w:r>
      <w:proofErr w:type="spellStart"/>
      <w:r w:rsidR="008B15B6" w:rsidRPr="008B15B6">
        <w:rPr>
          <w:rFonts w:ascii="Times New Roman" w:eastAsia="Calibri" w:hAnsi="Times New Roman"/>
          <w:b/>
          <w:bCs/>
          <w:sz w:val="28"/>
          <w:szCs w:val="28"/>
        </w:rPr>
        <w:t>Robbo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5879CA4E" w14:textId="4E938946" w:rsidR="000E34B8" w:rsidRPr="008B15B6" w:rsidRDefault="00C854DB" w:rsidP="000E34B8">
      <w:pPr>
        <w:spacing w:after="0" w:line="280" w:lineRule="exact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r w:rsidRPr="00C854DB">
        <w:rPr>
          <w:rFonts w:ascii="Times New Roman" w:hAnsi="Times New Roman"/>
          <w:i/>
          <w:iCs/>
          <w:sz w:val="28"/>
          <w:szCs w:val="28"/>
        </w:rPr>
        <w:t>(до 2 учащихся 10-15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7"/>
        <w:gridCol w:w="2404"/>
        <w:gridCol w:w="4259"/>
        <w:gridCol w:w="1821"/>
        <w:gridCol w:w="1821"/>
        <w:gridCol w:w="1824"/>
        <w:gridCol w:w="1017"/>
        <w:gridCol w:w="1017"/>
        <w:gridCol w:w="1014"/>
      </w:tblGrid>
      <w:tr w:rsidR="00B0466D" w:rsidRPr="00FB42DB" w14:paraId="2421ACB9" w14:textId="51E2C783" w:rsidTr="00547BC8">
        <w:trPr>
          <w:trHeight w:val="477"/>
          <w:tblHeader/>
        </w:trPr>
        <w:tc>
          <w:tcPr>
            <w:tcW w:w="165" w:type="pct"/>
            <w:vMerge w:val="restart"/>
            <w:vAlign w:val="center"/>
          </w:tcPr>
          <w:p w14:paraId="66AFA975" w14:textId="3877B026" w:rsidR="00B0466D" w:rsidRPr="00FB42DB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14:paraId="7C04D607" w14:textId="001AE5CD" w:rsidR="00B0466D" w:rsidRPr="00FB42DB" w:rsidRDefault="00B0466D" w:rsidP="008B15B6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1357" w:type="pct"/>
            <w:vMerge w:val="restart"/>
            <w:shd w:val="clear" w:color="auto" w:fill="auto"/>
            <w:vAlign w:val="center"/>
          </w:tcPr>
          <w:p w14:paraId="6093B34B" w14:textId="07EF11E1" w:rsidR="00B0466D" w:rsidRPr="00FB42DB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6C712AB0" w14:textId="3282CBB2" w:rsidR="00B0466D" w:rsidRPr="00FC1147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прохождения трассы</w:t>
            </w:r>
            <w:r w:rsidR="00547BC8">
              <w:rPr>
                <w:rFonts w:ascii="Times New Roman" w:hAnsi="Times New Roman"/>
              </w:rPr>
              <w:t>, сек.</w:t>
            </w:r>
          </w:p>
        </w:tc>
        <w:tc>
          <w:tcPr>
            <w:tcW w:w="648" w:type="pct"/>
            <w:gridSpan w:val="2"/>
            <w:vAlign w:val="center"/>
          </w:tcPr>
          <w:p w14:paraId="332A20D0" w14:textId="5667A6FD" w:rsidR="00B0466D" w:rsidRDefault="00B0466D" w:rsidP="00547BC8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Лучшее время</w:t>
            </w:r>
            <w:r w:rsidR="00547BC8">
              <w:rPr>
                <w:rFonts w:ascii="Times New Roman" w:hAnsi="Times New Roman"/>
              </w:rPr>
              <w:t>, сек</w:t>
            </w:r>
          </w:p>
        </w:tc>
        <w:tc>
          <w:tcPr>
            <w:tcW w:w="323" w:type="pct"/>
            <w:vMerge w:val="restart"/>
            <w:vAlign w:val="center"/>
          </w:tcPr>
          <w:p w14:paraId="040CDB30" w14:textId="74F697CA" w:rsidR="00B0466D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8B15B6" w:rsidRPr="00FB42DB" w14:paraId="5FC351B9" w14:textId="7C4177CE" w:rsidTr="008B15B6">
        <w:trPr>
          <w:trHeight w:val="477"/>
          <w:tblHeader/>
        </w:trPr>
        <w:tc>
          <w:tcPr>
            <w:tcW w:w="165" w:type="pct"/>
            <w:vMerge/>
            <w:vAlign w:val="center"/>
          </w:tcPr>
          <w:p w14:paraId="0E91C2EA" w14:textId="77777777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08EF4741" w14:textId="77777777" w:rsidR="008B15B6" w:rsidRPr="00FB42DB" w:rsidRDefault="008B15B6" w:rsidP="008B15B6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  <w:shd w:val="clear" w:color="auto" w:fill="auto"/>
            <w:vAlign w:val="center"/>
          </w:tcPr>
          <w:p w14:paraId="5E8D3D96" w14:textId="77777777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AC3DCE" w14:textId="652E92FF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2CBC6ED" w14:textId="7826919D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2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B808D70" w14:textId="148A61A9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3</w:t>
            </w:r>
          </w:p>
        </w:tc>
        <w:tc>
          <w:tcPr>
            <w:tcW w:w="324" w:type="pct"/>
          </w:tcPr>
          <w:p w14:paraId="2A90BD79" w14:textId="701BD334" w:rsidR="008B15B6" w:rsidRPr="00FB42DB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</w:t>
            </w:r>
          </w:p>
        </w:tc>
        <w:tc>
          <w:tcPr>
            <w:tcW w:w="324" w:type="pct"/>
          </w:tcPr>
          <w:p w14:paraId="24B9DE10" w14:textId="205028EA" w:rsidR="008B15B6" w:rsidRPr="00FB42DB" w:rsidRDefault="00B0466D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</w:t>
            </w:r>
          </w:p>
        </w:tc>
        <w:tc>
          <w:tcPr>
            <w:tcW w:w="323" w:type="pct"/>
            <w:vMerge/>
          </w:tcPr>
          <w:p w14:paraId="769E22F4" w14:textId="72398BEC" w:rsidR="008B15B6" w:rsidRPr="00FB42DB" w:rsidRDefault="008B15B6" w:rsidP="008B15B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B0466D" w:rsidRPr="00FB42DB" w14:paraId="41D457CE" w14:textId="2BAFD411" w:rsidTr="00547BC8">
        <w:trPr>
          <w:trHeight w:val="20"/>
        </w:trPr>
        <w:tc>
          <w:tcPr>
            <w:tcW w:w="165" w:type="pct"/>
          </w:tcPr>
          <w:p w14:paraId="1FDD3146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265125CB" w14:textId="77777777" w:rsidR="00B0466D" w:rsidRPr="008B15B6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8B15B6">
              <w:rPr>
                <w:rFonts w:ascii="Times New Roman" w:hAnsi="Times New Roman"/>
              </w:rPr>
              <w:t>Эльман Мария</w:t>
            </w:r>
          </w:p>
          <w:p w14:paraId="03B81DE7" w14:textId="12239F83" w:rsidR="00B0466D" w:rsidRPr="00C854DB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15B6">
              <w:rPr>
                <w:rFonts w:ascii="Times New Roman" w:hAnsi="Times New Roman"/>
              </w:rPr>
              <w:t>Шипалов</w:t>
            </w:r>
            <w:proofErr w:type="spellEnd"/>
            <w:r w:rsidRPr="008B15B6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357" w:type="pct"/>
            <w:shd w:val="clear" w:color="auto" w:fill="auto"/>
          </w:tcPr>
          <w:p w14:paraId="495FE7BB" w14:textId="63C38EE5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Фрунзенский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ГУО «Гимназия № 37 </w:t>
            </w:r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г.Минска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», </w:t>
            </w:r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Жарская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Е.С., 29 1416117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AE737DD" w14:textId="3371A6CA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3613C6B1" w14:textId="2A1860A3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B8CEFF8" w14:textId="04400B1C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2FBA3FE8" w14:textId="27F6E600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B30D56E" w14:textId="45E243A6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2FFA2BBE" w14:textId="144A133F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586BDCD3" w14:textId="78D1067D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61162969" w14:textId="05F2E8DE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120*</w:t>
            </w:r>
          </w:p>
        </w:tc>
        <w:tc>
          <w:tcPr>
            <w:tcW w:w="323" w:type="pct"/>
          </w:tcPr>
          <w:p w14:paraId="13675989" w14:textId="0B40260E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0466D" w:rsidRPr="00FB42DB" w14:paraId="0B6F8D5F" w14:textId="77777777" w:rsidTr="00547BC8">
        <w:trPr>
          <w:trHeight w:val="20"/>
        </w:trPr>
        <w:tc>
          <w:tcPr>
            <w:tcW w:w="165" w:type="pct"/>
          </w:tcPr>
          <w:p w14:paraId="343A842E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639B122E" w14:textId="77777777" w:rsidR="00B0466D" w:rsidRPr="00197F14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162536482"/>
            <w:r w:rsidRPr="00197F14">
              <w:rPr>
                <w:rFonts w:ascii="Times New Roman" w:hAnsi="Times New Roman"/>
              </w:rPr>
              <w:t xml:space="preserve">Хмара Игорь </w:t>
            </w:r>
          </w:p>
          <w:p w14:paraId="43ED9B79" w14:textId="4F154F4B" w:rsidR="00B0466D" w:rsidRPr="008B15B6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>Завойских Адриан</w:t>
            </w:r>
            <w:bookmarkEnd w:id="0"/>
          </w:p>
        </w:tc>
        <w:tc>
          <w:tcPr>
            <w:tcW w:w="1357" w:type="pct"/>
            <w:shd w:val="clear" w:color="auto" w:fill="auto"/>
          </w:tcPr>
          <w:p w14:paraId="0D7244BB" w14:textId="0537B965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Фрунзенский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0602FD">
              <w:rPr>
                <w:sz w:val="18"/>
                <w:szCs w:val="18"/>
              </w:rPr>
              <w:t xml:space="preserve"> </w:t>
            </w:r>
            <w:bookmarkStart w:id="1" w:name="_Hlk162536493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ГУО «Гимназия №13 г. Минска», </w:t>
            </w:r>
            <w:bookmarkStart w:id="2" w:name="_Hlk162536499"/>
            <w:bookmarkEnd w:id="1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Щемелев Д.</w:t>
            </w:r>
            <w:bookmarkEnd w:id="2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В., 33 6265990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5DC9F97" w14:textId="52DC3F13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3C37041" w14:textId="666C9F1B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310F3F" w14:textId="7020BB87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2BB661E7" w14:textId="2E70C453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23.66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907A0C4" w14:textId="32C71963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0ED6B12A" w14:textId="503A2CAE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23.37</w:t>
            </w:r>
          </w:p>
        </w:tc>
        <w:tc>
          <w:tcPr>
            <w:tcW w:w="324" w:type="pct"/>
            <w:vAlign w:val="center"/>
          </w:tcPr>
          <w:p w14:paraId="5D574E5B" w14:textId="1B25C1CF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7965D870" w14:textId="0763B9C9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23,66</w:t>
            </w:r>
          </w:p>
        </w:tc>
        <w:tc>
          <w:tcPr>
            <w:tcW w:w="323" w:type="pct"/>
          </w:tcPr>
          <w:p w14:paraId="532D49A8" w14:textId="3700A341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0466D" w:rsidRPr="00FB42DB" w14:paraId="78B03B60" w14:textId="77777777" w:rsidTr="00547BC8">
        <w:trPr>
          <w:trHeight w:val="20"/>
        </w:trPr>
        <w:tc>
          <w:tcPr>
            <w:tcW w:w="165" w:type="pct"/>
          </w:tcPr>
          <w:p w14:paraId="6FD32EBE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5B44A5B6" w14:textId="77777777" w:rsidR="00B0466D" w:rsidRPr="008B15B6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15B6">
              <w:rPr>
                <w:rFonts w:ascii="Times New Roman" w:hAnsi="Times New Roman"/>
              </w:rPr>
              <w:t>Помозов</w:t>
            </w:r>
            <w:proofErr w:type="spellEnd"/>
            <w:r w:rsidRPr="008B15B6">
              <w:rPr>
                <w:rFonts w:ascii="Times New Roman" w:hAnsi="Times New Roman"/>
              </w:rPr>
              <w:t xml:space="preserve"> Владислав </w:t>
            </w:r>
          </w:p>
          <w:p w14:paraId="13B5117B" w14:textId="73961872" w:rsidR="00B0466D" w:rsidRPr="008B15B6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8B15B6">
              <w:rPr>
                <w:rFonts w:ascii="Times New Roman" w:hAnsi="Times New Roman"/>
              </w:rPr>
              <w:t>Симонович Кирилл</w:t>
            </w:r>
          </w:p>
        </w:tc>
        <w:tc>
          <w:tcPr>
            <w:tcW w:w="1357" w:type="pct"/>
            <w:shd w:val="clear" w:color="auto" w:fill="auto"/>
          </w:tcPr>
          <w:p w14:paraId="246C693D" w14:textId="3CB6DEFB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Московский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ГУО «Гимназия №146 г. Минска», </w:t>
            </w:r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Рыбачёнок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Н.В., 29 5634521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589F750" w14:textId="04DE2F37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46.94</w:t>
            </w:r>
          </w:p>
          <w:p w14:paraId="6E0DFC8F" w14:textId="1288E9AF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B49CA46" w14:textId="346D50B7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45.77</w:t>
            </w:r>
          </w:p>
          <w:p w14:paraId="299EEB05" w14:textId="27363526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41.88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7A2340E" w14:textId="102235EB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48.43</w:t>
            </w:r>
          </w:p>
          <w:p w14:paraId="50AAD60A" w14:textId="43080F0D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48.12</w:t>
            </w:r>
          </w:p>
        </w:tc>
        <w:tc>
          <w:tcPr>
            <w:tcW w:w="324" w:type="pct"/>
            <w:vAlign w:val="center"/>
          </w:tcPr>
          <w:p w14:paraId="44E21274" w14:textId="1449E0D1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45,77</w:t>
            </w:r>
          </w:p>
        </w:tc>
        <w:tc>
          <w:tcPr>
            <w:tcW w:w="324" w:type="pct"/>
            <w:vAlign w:val="center"/>
          </w:tcPr>
          <w:p w14:paraId="2FEAB74C" w14:textId="7E46AAA0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41,88</w:t>
            </w:r>
          </w:p>
        </w:tc>
        <w:tc>
          <w:tcPr>
            <w:tcW w:w="323" w:type="pct"/>
          </w:tcPr>
          <w:p w14:paraId="5A869934" w14:textId="2E83C8FC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47BC8" w:rsidRPr="00FB42DB" w14:paraId="20FF86F2" w14:textId="77777777" w:rsidTr="00547BC8">
        <w:trPr>
          <w:trHeight w:val="20"/>
        </w:trPr>
        <w:tc>
          <w:tcPr>
            <w:tcW w:w="165" w:type="pct"/>
          </w:tcPr>
          <w:p w14:paraId="31E078DF" w14:textId="77777777" w:rsidR="00547BC8" w:rsidRPr="00FB42DB" w:rsidRDefault="00547BC8" w:rsidP="00547BC8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4B3662AB" w14:textId="77777777" w:rsidR="00547BC8" w:rsidRPr="00197F14" w:rsidRDefault="00547BC8" w:rsidP="00547BC8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 xml:space="preserve">Егоров Егор </w:t>
            </w:r>
          </w:p>
          <w:p w14:paraId="0B89DC68" w14:textId="00741311" w:rsidR="00547BC8" w:rsidRPr="008B15B6" w:rsidRDefault="00547BC8" w:rsidP="00547BC8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>Шабат Иван</w:t>
            </w:r>
          </w:p>
        </w:tc>
        <w:tc>
          <w:tcPr>
            <w:tcW w:w="1357" w:type="pct"/>
            <w:shd w:val="clear" w:color="auto" w:fill="auto"/>
          </w:tcPr>
          <w:p w14:paraId="42D929A5" w14:textId="199BE41F" w:rsidR="00547BC8" w:rsidRPr="000602FD" w:rsidRDefault="00547BC8" w:rsidP="0054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Ленинский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ГУО «Гимназия № 40 имени Янки Лучины </w:t>
            </w:r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г.Минска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», Толочко А.А., 29 1029096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9312845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201F6AB2" w14:textId="1DE2DDEC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8535904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04CFAA4" w14:textId="308ADC4D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3165F4F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54384676" w14:textId="1C5336FD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0DF3F177" w14:textId="59CFF8DC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6283187A" w14:textId="1A8B06E9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120*</w:t>
            </w:r>
            <w:r w:rsidRPr="00547BC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323" w:type="pct"/>
          </w:tcPr>
          <w:p w14:paraId="5A4EEDA4" w14:textId="10C23342" w:rsidR="00547BC8" w:rsidRPr="001D4E8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547BC8" w:rsidRPr="00FB42DB" w14:paraId="4186BEA7" w14:textId="77777777" w:rsidTr="00547BC8">
        <w:trPr>
          <w:trHeight w:val="20"/>
        </w:trPr>
        <w:tc>
          <w:tcPr>
            <w:tcW w:w="165" w:type="pct"/>
          </w:tcPr>
          <w:p w14:paraId="0D009433" w14:textId="77777777" w:rsidR="00547BC8" w:rsidRPr="00FB42DB" w:rsidRDefault="00547BC8" w:rsidP="00547BC8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0827CFB8" w14:textId="77777777" w:rsidR="00547BC8" w:rsidRPr="00197F14" w:rsidRDefault="00547BC8" w:rsidP="00547BC8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162536516"/>
            <w:r w:rsidRPr="00197F14">
              <w:rPr>
                <w:rFonts w:ascii="Times New Roman" w:hAnsi="Times New Roman"/>
              </w:rPr>
              <w:t xml:space="preserve">Бондарович Артем </w:t>
            </w:r>
          </w:p>
          <w:p w14:paraId="6A42309C" w14:textId="7A588874" w:rsidR="00547BC8" w:rsidRPr="008B15B6" w:rsidRDefault="00547BC8" w:rsidP="00547B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7F14">
              <w:rPr>
                <w:rFonts w:ascii="Times New Roman" w:hAnsi="Times New Roman"/>
              </w:rPr>
              <w:t>Королько</w:t>
            </w:r>
            <w:proofErr w:type="spellEnd"/>
            <w:r w:rsidRPr="00197F14">
              <w:rPr>
                <w:rFonts w:ascii="Times New Roman" w:hAnsi="Times New Roman"/>
              </w:rPr>
              <w:t xml:space="preserve"> Сергей</w:t>
            </w:r>
            <w:bookmarkEnd w:id="3"/>
          </w:p>
        </w:tc>
        <w:tc>
          <w:tcPr>
            <w:tcW w:w="1357" w:type="pct"/>
            <w:shd w:val="clear" w:color="auto" w:fill="auto"/>
          </w:tcPr>
          <w:p w14:paraId="084FAE21" w14:textId="17F20521" w:rsidR="00547BC8" w:rsidRPr="000602FD" w:rsidRDefault="00547BC8" w:rsidP="0054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Советский, </w:t>
            </w:r>
            <w:bookmarkStart w:id="4" w:name="_Hlk162536524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ГУО «Гимназия № 6 г. Минска», </w:t>
            </w:r>
            <w:bookmarkStart w:id="5" w:name="_Hlk162536534"/>
            <w:bookmarkEnd w:id="4"/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Цареня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Д.В., </w:t>
            </w:r>
            <w:bookmarkEnd w:id="5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29 2533078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E00BEF9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3D7E700" w14:textId="1DAB22E3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9.05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D5D8A1D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3CC5E1FD" w14:textId="388878CA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C7992FC" w14:textId="77777777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0E7B6B79" w14:textId="2F088DE9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19.15</w:t>
            </w:r>
          </w:p>
        </w:tc>
        <w:tc>
          <w:tcPr>
            <w:tcW w:w="324" w:type="pct"/>
            <w:vAlign w:val="center"/>
          </w:tcPr>
          <w:p w14:paraId="2FD6BC27" w14:textId="5DDCCEEC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5BFCEAAD" w14:textId="79C27DED" w:rsidR="00547BC8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19,05</w:t>
            </w:r>
          </w:p>
        </w:tc>
        <w:tc>
          <w:tcPr>
            <w:tcW w:w="323" w:type="pct"/>
          </w:tcPr>
          <w:p w14:paraId="10C3C5C5" w14:textId="053517F0" w:rsidR="00547BC8" w:rsidRPr="001D4E8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0466D" w:rsidRPr="00FB42DB" w14:paraId="273A0C3D" w14:textId="77777777" w:rsidTr="00547BC8">
        <w:trPr>
          <w:trHeight w:val="20"/>
        </w:trPr>
        <w:tc>
          <w:tcPr>
            <w:tcW w:w="165" w:type="pct"/>
          </w:tcPr>
          <w:p w14:paraId="7C48AB94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373A131F" w14:textId="77777777" w:rsidR="00B0466D" w:rsidRPr="00197F14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162536362"/>
            <w:proofErr w:type="spellStart"/>
            <w:r w:rsidRPr="00197F14">
              <w:rPr>
                <w:rFonts w:ascii="Times New Roman" w:hAnsi="Times New Roman"/>
              </w:rPr>
              <w:t>Долигойда</w:t>
            </w:r>
            <w:proofErr w:type="spellEnd"/>
            <w:r w:rsidRPr="00197F14">
              <w:rPr>
                <w:rFonts w:ascii="Times New Roman" w:hAnsi="Times New Roman"/>
              </w:rPr>
              <w:t xml:space="preserve"> Кристина </w:t>
            </w:r>
          </w:p>
          <w:p w14:paraId="0AEB4F5F" w14:textId="4D88CEF2" w:rsidR="00B0466D" w:rsidRPr="008B15B6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Шигина </w:t>
            </w:r>
            <w:r w:rsidRPr="00B0466D">
              <w:rPr>
                <w:rFonts w:ascii="Times New Roman" w:hAnsi="Times New Roman"/>
              </w:rPr>
              <w:t>Агния</w:t>
            </w:r>
            <w:bookmarkEnd w:id="6"/>
          </w:p>
        </w:tc>
        <w:tc>
          <w:tcPr>
            <w:tcW w:w="1357" w:type="pct"/>
            <w:shd w:val="clear" w:color="auto" w:fill="auto"/>
          </w:tcPr>
          <w:p w14:paraId="0050AAA2" w14:textId="32C8F65C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Первомайский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bookmarkStart w:id="7" w:name="_Hlk162536387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ГУО «Средняя школа № 225 г. Минска»</w:t>
            </w:r>
            <w:bookmarkEnd w:id="7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bookmarkStart w:id="8" w:name="_Hlk162536394"/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Кухто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Ю.А</w:t>
            </w:r>
            <w:bookmarkEnd w:id="8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, 29 2154174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478F035" w14:textId="6A861AF6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31AEC864" w14:textId="35C53E7D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AC4B60" w14:textId="6AFB0EA9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194A7F5F" w14:textId="3C6E4DA6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6D1ED31" w14:textId="2A5B1A7D" w:rsid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37.85</w:t>
            </w:r>
          </w:p>
          <w:p w14:paraId="5A05159C" w14:textId="3F7140DB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101AE10F" w14:textId="0789C15E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37,85</w:t>
            </w:r>
          </w:p>
        </w:tc>
        <w:tc>
          <w:tcPr>
            <w:tcW w:w="324" w:type="pct"/>
            <w:vAlign w:val="center"/>
          </w:tcPr>
          <w:p w14:paraId="7238B8B0" w14:textId="22F274D5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3" w:type="pct"/>
          </w:tcPr>
          <w:p w14:paraId="051239A4" w14:textId="60E40510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0466D" w:rsidRPr="00FB42DB" w14:paraId="6ABF8894" w14:textId="77777777" w:rsidTr="00547BC8">
        <w:trPr>
          <w:trHeight w:val="20"/>
        </w:trPr>
        <w:tc>
          <w:tcPr>
            <w:tcW w:w="165" w:type="pct"/>
          </w:tcPr>
          <w:p w14:paraId="4C3537C1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1225600F" w14:textId="77777777" w:rsidR="00B0466D" w:rsidRPr="00197F14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 xml:space="preserve">Лукьянов Мирон </w:t>
            </w:r>
          </w:p>
          <w:p w14:paraId="30A8C00E" w14:textId="3EE2D9AB" w:rsidR="00B0466D" w:rsidRPr="00C854DB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>Карпук Артем</w:t>
            </w:r>
          </w:p>
        </w:tc>
        <w:tc>
          <w:tcPr>
            <w:tcW w:w="1357" w:type="pct"/>
            <w:shd w:val="clear" w:color="auto" w:fill="auto"/>
          </w:tcPr>
          <w:p w14:paraId="54DCA3DD" w14:textId="41B20594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Центральный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, ГУО «Ордена Трудового Красного Знамени гимназия № 50 г. Минска», </w:t>
            </w:r>
            <w:proofErr w:type="spellStart"/>
            <w:r w:rsidRPr="000602FD">
              <w:rPr>
                <w:rFonts w:ascii="Times New Roman" w:eastAsia="Calibri" w:hAnsi="Times New Roman"/>
                <w:sz w:val="18"/>
                <w:szCs w:val="18"/>
              </w:rPr>
              <w:t>Буславский</w:t>
            </w:r>
            <w:proofErr w:type="spellEnd"/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А.А.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>29 6699443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9187EF" w14:textId="6675CF14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50.51</w:t>
            </w:r>
          </w:p>
          <w:p w14:paraId="2F8739C4" w14:textId="18D9A71F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6A9F5FE" w14:textId="70ED1A10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1BFDDEE" w14:textId="530DD4CB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C3C9CE" w14:textId="1E72BD27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49.03</w:t>
            </w:r>
          </w:p>
          <w:p w14:paraId="68B1E979" w14:textId="7D5652B6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0C56A419" w14:textId="7F7CE7EA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49,03</w:t>
            </w:r>
          </w:p>
        </w:tc>
        <w:tc>
          <w:tcPr>
            <w:tcW w:w="324" w:type="pct"/>
            <w:vAlign w:val="center"/>
          </w:tcPr>
          <w:p w14:paraId="72E1FE17" w14:textId="0941384F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3" w:type="pct"/>
          </w:tcPr>
          <w:p w14:paraId="62DD9C3C" w14:textId="26A31D77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0466D" w:rsidRPr="00FB42DB" w14:paraId="6D7ABE5C" w14:textId="77777777" w:rsidTr="00547BC8">
        <w:trPr>
          <w:trHeight w:val="20"/>
        </w:trPr>
        <w:tc>
          <w:tcPr>
            <w:tcW w:w="165" w:type="pct"/>
          </w:tcPr>
          <w:p w14:paraId="1D7274BB" w14:textId="77777777" w:rsidR="00B0466D" w:rsidRPr="00FB42DB" w:rsidRDefault="00B0466D" w:rsidP="00B0466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pct"/>
            <w:shd w:val="clear" w:color="auto" w:fill="auto"/>
          </w:tcPr>
          <w:p w14:paraId="2933EF4F" w14:textId="77777777" w:rsidR="00B0466D" w:rsidRPr="00197F14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>Зайцева Яна</w:t>
            </w:r>
          </w:p>
          <w:p w14:paraId="4AF4DD1C" w14:textId="487070A8" w:rsidR="00B0466D" w:rsidRPr="00197F14" w:rsidRDefault="00B0466D" w:rsidP="00B0466D">
            <w:pPr>
              <w:spacing w:after="0" w:line="240" w:lineRule="auto"/>
              <w:rPr>
                <w:rFonts w:ascii="Times New Roman" w:hAnsi="Times New Roman"/>
              </w:rPr>
            </w:pPr>
            <w:r w:rsidRPr="00197F14">
              <w:rPr>
                <w:rFonts w:ascii="Times New Roman" w:hAnsi="Times New Roman"/>
              </w:rPr>
              <w:t>Королев Артем</w:t>
            </w:r>
          </w:p>
        </w:tc>
        <w:tc>
          <w:tcPr>
            <w:tcW w:w="1357" w:type="pct"/>
            <w:shd w:val="clear" w:color="auto" w:fill="auto"/>
          </w:tcPr>
          <w:p w14:paraId="2ED35756" w14:textId="658CD408" w:rsidR="00B0466D" w:rsidRPr="000602FD" w:rsidRDefault="00B0466D" w:rsidP="00B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602F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Заводской,</w:t>
            </w:r>
            <w:r w:rsidRPr="000602FD">
              <w:rPr>
                <w:rFonts w:ascii="Times New Roman" w:eastAsia="Calibri" w:hAnsi="Times New Roman"/>
                <w:sz w:val="18"/>
                <w:szCs w:val="18"/>
              </w:rPr>
              <w:t xml:space="preserve"> ГУО «Гимназия № 25 им. Риммы Шершневой г. Минска», Зеленов В.В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6BE706F" w14:textId="6DC54F5A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55.42</w:t>
            </w:r>
            <w:r w:rsidR="00E6792A">
              <w:rPr>
                <w:rFonts w:ascii="Times New Roman" w:hAnsi="Times New Roman"/>
                <w:b/>
                <w:bCs/>
              </w:rPr>
              <w:t>0</w:t>
            </w:r>
          </w:p>
          <w:p w14:paraId="7CCA41C0" w14:textId="0D3C15A5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39.90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CAE377" w14:textId="195D83AE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64955D6" w14:textId="339163C2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AB33C19" w14:textId="6BACD022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  <w:p w14:paraId="766EF2F1" w14:textId="5FB98D34" w:rsidR="00B0466D" w:rsidRPr="00547BC8" w:rsidRDefault="00B0466D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4" w:type="pct"/>
            <w:vAlign w:val="center"/>
          </w:tcPr>
          <w:p w14:paraId="196AFFAA" w14:textId="703C03F9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55,42</w:t>
            </w:r>
          </w:p>
        </w:tc>
        <w:tc>
          <w:tcPr>
            <w:tcW w:w="324" w:type="pct"/>
            <w:vAlign w:val="center"/>
          </w:tcPr>
          <w:p w14:paraId="38DED6D4" w14:textId="6C0B5EC9" w:rsidR="00B0466D" w:rsidRPr="00547BC8" w:rsidRDefault="00547BC8" w:rsidP="00547B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7BC8">
              <w:rPr>
                <w:rFonts w:ascii="Times New Roman" w:hAnsi="Times New Roman"/>
                <w:b/>
                <w:bCs/>
              </w:rPr>
              <w:t>39,90</w:t>
            </w:r>
          </w:p>
        </w:tc>
        <w:tc>
          <w:tcPr>
            <w:tcW w:w="323" w:type="pct"/>
          </w:tcPr>
          <w:p w14:paraId="57E45416" w14:textId="2B1B670C" w:rsidR="00B0466D" w:rsidRPr="001D4E88" w:rsidRDefault="00547BC8" w:rsidP="00B0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14:paraId="331E090A" w14:textId="05802A9E" w:rsidR="00F12C76" w:rsidRPr="001E3005" w:rsidRDefault="00F12C76" w:rsidP="00010F0A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87242" w14:textId="77777777" w:rsidR="000602FD" w:rsidRDefault="000602FD" w:rsidP="000602FD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BD785" w14:textId="58CDCC83" w:rsidR="004B2783" w:rsidRPr="000602FD" w:rsidRDefault="000E34B8" w:rsidP="00620E1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>
        <w:rPr>
          <w:rFonts w:ascii="Times New Roman" w:hAnsi="Times New Roman"/>
          <w:sz w:val="28"/>
          <w:szCs w:val="28"/>
        </w:rPr>
        <w:t>В.Я.Богдан</w:t>
      </w:r>
      <w:proofErr w:type="spellEnd"/>
      <w:r>
        <w:rPr>
          <w:rFonts w:ascii="Times New Roman" w:hAnsi="Times New Roman"/>
          <w:sz w:val="28"/>
          <w:szCs w:val="28"/>
        </w:rPr>
        <w:t xml:space="preserve">, __________________ </w:t>
      </w:r>
      <w:proofErr w:type="spellStart"/>
      <w:r>
        <w:rPr>
          <w:rFonts w:ascii="Times New Roman" w:hAnsi="Times New Roman"/>
          <w:sz w:val="28"/>
          <w:szCs w:val="28"/>
        </w:rPr>
        <w:t>А.С.Самсоно</w:t>
      </w:r>
      <w:r w:rsidR="00620E1C">
        <w:rPr>
          <w:rFonts w:ascii="Times New Roman" w:hAnsi="Times New Roman"/>
          <w:sz w:val="28"/>
          <w:szCs w:val="28"/>
        </w:rPr>
        <w:t>в</w:t>
      </w:r>
      <w:proofErr w:type="spellEnd"/>
    </w:p>
    <w:sectPr w:rsidR="004B2783" w:rsidRPr="000602FD" w:rsidSect="00981409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2158A" w14:textId="77777777" w:rsidR="00981409" w:rsidRDefault="00981409" w:rsidP="004A10EE">
      <w:pPr>
        <w:spacing w:after="0" w:line="240" w:lineRule="auto"/>
      </w:pPr>
      <w:r>
        <w:separator/>
      </w:r>
    </w:p>
  </w:endnote>
  <w:endnote w:type="continuationSeparator" w:id="0">
    <w:p w14:paraId="44633E5C" w14:textId="77777777" w:rsidR="00981409" w:rsidRDefault="00981409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DDFEB" w14:textId="77777777" w:rsidR="00981409" w:rsidRDefault="00981409" w:rsidP="004A10EE">
      <w:pPr>
        <w:spacing w:after="0" w:line="240" w:lineRule="auto"/>
      </w:pPr>
      <w:r>
        <w:separator/>
      </w:r>
    </w:p>
  </w:footnote>
  <w:footnote w:type="continuationSeparator" w:id="0">
    <w:p w14:paraId="34403FF8" w14:textId="77777777" w:rsidR="00981409" w:rsidRDefault="00981409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2"/>
  </w:num>
  <w:num w:numId="2" w16cid:durableId="105003548">
    <w:abstractNumId w:val="1"/>
  </w:num>
  <w:num w:numId="3" w16cid:durableId="224535143">
    <w:abstractNumId w:val="0"/>
  </w:num>
  <w:num w:numId="4" w16cid:durableId="31853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10F0A"/>
    <w:rsid w:val="0001645D"/>
    <w:rsid w:val="000451C4"/>
    <w:rsid w:val="00046390"/>
    <w:rsid w:val="000602FD"/>
    <w:rsid w:val="00080212"/>
    <w:rsid w:val="000836F1"/>
    <w:rsid w:val="000A1A12"/>
    <w:rsid w:val="000A334F"/>
    <w:rsid w:val="000B253F"/>
    <w:rsid w:val="000D5E72"/>
    <w:rsid w:val="000E1833"/>
    <w:rsid w:val="000E34B8"/>
    <w:rsid w:val="000F143B"/>
    <w:rsid w:val="001063F1"/>
    <w:rsid w:val="00126D28"/>
    <w:rsid w:val="00142AC8"/>
    <w:rsid w:val="00190584"/>
    <w:rsid w:val="00197F14"/>
    <w:rsid w:val="001D4E88"/>
    <w:rsid w:val="001E3005"/>
    <w:rsid w:val="001F5CE5"/>
    <w:rsid w:val="00204D3D"/>
    <w:rsid w:val="002541B4"/>
    <w:rsid w:val="00270C18"/>
    <w:rsid w:val="00283717"/>
    <w:rsid w:val="00290E4A"/>
    <w:rsid w:val="002A6C52"/>
    <w:rsid w:val="002C2D46"/>
    <w:rsid w:val="002D50E8"/>
    <w:rsid w:val="00324903"/>
    <w:rsid w:val="00331295"/>
    <w:rsid w:val="00387476"/>
    <w:rsid w:val="003C59E9"/>
    <w:rsid w:val="004664AD"/>
    <w:rsid w:val="004869A1"/>
    <w:rsid w:val="004A10EE"/>
    <w:rsid w:val="004B2783"/>
    <w:rsid w:val="004C0C59"/>
    <w:rsid w:val="00547BC8"/>
    <w:rsid w:val="00591110"/>
    <w:rsid w:val="005C619E"/>
    <w:rsid w:val="005F0DF6"/>
    <w:rsid w:val="00620E1C"/>
    <w:rsid w:val="006B603B"/>
    <w:rsid w:val="006C0B77"/>
    <w:rsid w:val="006E6430"/>
    <w:rsid w:val="006F5095"/>
    <w:rsid w:val="00710466"/>
    <w:rsid w:val="00761130"/>
    <w:rsid w:val="008242FF"/>
    <w:rsid w:val="00847BBB"/>
    <w:rsid w:val="00847F75"/>
    <w:rsid w:val="00870751"/>
    <w:rsid w:val="00891697"/>
    <w:rsid w:val="008A62FA"/>
    <w:rsid w:val="008B15B6"/>
    <w:rsid w:val="008C1FF8"/>
    <w:rsid w:val="0090413A"/>
    <w:rsid w:val="009075DD"/>
    <w:rsid w:val="00922C48"/>
    <w:rsid w:val="00981409"/>
    <w:rsid w:val="009A289E"/>
    <w:rsid w:val="009F7D96"/>
    <w:rsid w:val="00A07835"/>
    <w:rsid w:val="00A33143"/>
    <w:rsid w:val="00A50FEC"/>
    <w:rsid w:val="00A709D4"/>
    <w:rsid w:val="00A76BF2"/>
    <w:rsid w:val="00AC5412"/>
    <w:rsid w:val="00B0466D"/>
    <w:rsid w:val="00B31816"/>
    <w:rsid w:val="00B37FD4"/>
    <w:rsid w:val="00B65956"/>
    <w:rsid w:val="00B75439"/>
    <w:rsid w:val="00B915B7"/>
    <w:rsid w:val="00B96F5D"/>
    <w:rsid w:val="00BF4A54"/>
    <w:rsid w:val="00C55F0F"/>
    <w:rsid w:val="00C854DB"/>
    <w:rsid w:val="00CC1298"/>
    <w:rsid w:val="00CE6B64"/>
    <w:rsid w:val="00D141A8"/>
    <w:rsid w:val="00D50433"/>
    <w:rsid w:val="00DB0909"/>
    <w:rsid w:val="00DB7CE4"/>
    <w:rsid w:val="00E44018"/>
    <w:rsid w:val="00E575A1"/>
    <w:rsid w:val="00E6792A"/>
    <w:rsid w:val="00E76905"/>
    <w:rsid w:val="00E867D1"/>
    <w:rsid w:val="00EA135C"/>
    <w:rsid w:val="00EA17B8"/>
    <w:rsid w:val="00EA59DF"/>
    <w:rsid w:val="00EE4070"/>
    <w:rsid w:val="00F03803"/>
    <w:rsid w:val="00F12C76"/>
    <w:rsid w:val="00F22881"/>
    <w:rsid w:val="00F61C85"/>
    <w:rsid w:val="00F855A4"/>
    <w:rsid w:val="00FB42DB"/>
    <w:rsid w:val="00FC1147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E34B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19</cp:revision>
  <cp:lastPrinted>2024-03-28T14:04:00Z</cp:lastPrinted>
  <dcterms:created xsi:type="dcterms:W3CDTF">2023-03-24T14:59:00Z</dcterms:created>
  <dcterms:modified xsi:type="dcterms:W3CDTF">2024-03-28T14:08:00Z</dcterms:modified>
</cp:coreProperties>
</file>